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72E82" w:rsidRDefault="00364B9A">
      <w:pPr>
        <w:jc w:val="center"/>
      </w:pPr>
      <w:r>
        <w:t>BOLIVAR-HARPERS FERRY PUBLIC LIBRARY</w:t>
      </w:r>
    </w:p>
    <w:p w14:paraId="00000002" w14:textId="77777777" w:rsidR="00472E82" w:rsidRDefault="00364B9A">
      <w:pPr>
        <w:jc w:val="center"/>
      </w:pPr>
      <w:r>
        <w:t>Board of Trustees</w:t>
      </w:r>
    </w:p>
    <w:p w14:paraId="00000003" w14:textId="77777777" w:rsidR="00472E82" w:rsidRDefault="00364B9A">
      <w:pPr>
        <w:jc w:val="center"/>
      </w:pPr>
      <w:r>
        <w:t>Regular Meeting Agenda</w:t>
      </w:r>
    </w:p>
    <w:p w14:paraId="00000004" w14:textId="77777777" w:rsidR="00472E82" w:rsidRDefault="00364B9A">
      <w:pPr>
        <w:jc w:val="center"/>
      </w:pPr>
      <w:r>
        <w:t>Monday, January 13, 2025 @ 5:30 p.m.</w:t>
      </w:r>
    </w:p>
    <w:p w14:paraId="00000005" w14:textId="77777777" w:rsidR="00472E82" w:rsidRDefault="00472E82">
      <w:pPr>
        <w:jc w:val="center"/>
      </w:pPr>
    </w:p>
    <w:p w14:paraId="00000006" w14:textId="77777777" w:rsidR="00472E82" w:rsidRDefault="00472E82">
      <w:pPr>
        <w:jc w:val="center"/>
      </w:pPr>
    </w:p>
    <w:p w14:paraId="00000007" w14:textId="77777777" w:rsidR="00472E82" w:rsidRDefault="00472E82"/>
    <w:p w14:paraId="00000008" w14:textId="77777777" w:rsidR="00472E82" w:rsidRDefault="00364B9A">
      <w:pPr>
        <w:numPr>
          <w:ilvl w:val="0"/>
          <w:numId w:val="1"/>
        </w:numPr>
      </w:pPr>
      <w:r>
        <w:t>Call to Order</w:t>
      </w:r>
    </w:p>
    <w:p w14:paraId="00000009" w14:textId="77777777" w:rsidR="00472E82" w:rsidRDefault="00364B9A">
      <w:pPr>
        <w:numPr>
          <w:ilvl w:val="0"/>
          <w:numId w:val="1"/>
        </w:numPr>
      </w:pPr>
      <w:r>
        <w:t>Approval of Minutes</w:t>
      </w:r>
    </w:p>
    <w:p w14:paraId="0000000A" w14:textId="77777777" w:rsidR="00472E82" w:rsidRDefault="00364B9A">
      <w:pPr>
        <w:numPr>
          <w:ilvl w:val="0"/>
          <w:numId w:val="1"/>
        </w:numPr>
      </w:pPr>
      <w:r>
        <w:t>Director’s Report</w:t>
      </w:r>
    </w:p>
    <w:p w14:paraId="0000000B" w14:textId="09DCA7D7" w:rsidR="00472E82" w:rsidRDefault="00364B9A">
      <w:pPr>
        <w:numPr>
          <w:ilvl w:val="0"/>
          <w:numId w:val="1"/>
        </w:numPr>
      </w:pPr>
      <w:r>
        <w:t>Financial Report</w:t>
      </w:r>
    </w:p>
    <w:p w14:paraId="711F9049" w14:textId="3573A58A" w:rsidR="00686650" w:rsidRDefault="00686650">
      <w:pPr>
        <w:numPr>
          <w:ilvl w:val="0"/>
          <w:numId w:val="1"/>
        </w:numPr>
      </w:pPr>
      <w:r>
        <w:t>Discussion on weather policy</w:t>
      </w:r>
    </w:p>
    <w:p w14:paraId="0000000C" w14:textId="63773F88" w:rsidR="00472E82" w:rsidRDefault="00364B9A">
      <w:pPr>
        <w:numPr>
          <w:ilvl w:val="0"/>
          <w:numId w:val="1"/>
        </w:numPr>
      </w:pPr>
      <w:r>
        <w:t>Discussion of proposed change to Personnel Policy Manual and Organization Chart and Job Descriptions, possible first vote</w:t>
      </w:r>
    </w:p>
    <w:p w14:paraId="70CD22BD" w14:textId="127A6875" w:rsidR="00364B9A" w:rsidRDefault="00364B9A">
      <w:pPr>
        <w:numPr>
          <w:ilvl w:val="0"/>
          <w:numId w:val="1"/>
        </w:numPr>
      </w:pPr>
      <w:r>
        <w:t>Discuss and vote on proposed changes to Amendments in bylaws</w:t>
      </w:r>
    </w:p>
    <w:p w14:paraId="0000000D" w14:textId="77777777" w:rsidR="00472E82" w:rsidRDefault="00472E82">
      <w:pPr>
        <w:ind w:left="720"/>
      </w:pPr>
    </w:p>
    <w:p w14:paraId="0000000E" w14:textId="77777777" w:rsidR="00472E82" w:rsidRDefault="00472E82"/>
    <w:p w14:paraId="0000000F" w14:textId="77777777" w:rsidR="00472E82" w:rsidRDefault="00364B9A">
      <w:r>
        <w:t>Next meeting is scheduled for Monday February 10 @ 5:30 p.m.</w:t>
      </w:r>
    </w:p>
    <w:p w14:paraId="00000010" w14:textId="77777777" w:rsidR="00472E82" w:rsidRDefault="00472E82"/>
    <w:p w14:paraId="00000011" w14:textId="77777777" w:rsidR="00472E82" w:rsidRDefault="00472E82"/>
    <w:p w14:paraId="00000012" w14:textId="77777777" w:rsidR="00472E82" w:rsidRDefault="00472E82">
      <w:bookmarkStart w:id="0" w:name="_GoBack"/>
      <w:bookmarkEnd w:id="0"/>
    </w:p>
    <w:sectPr w:rsidR="00472E8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568A6"/>
    <w:multiLevelType w:val="multilevel"/>
    <w:tmpl w:val="D4AA03B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E82"/>
    <w:rsid w:val="00364B9A"/>
    <w:rsid w:val="00472E82"/>
    <w:rsid w:val="0068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FA8B2"/>
  <w15:docId w15:val="{35908646-A1FB-4F60-AA82-A5DCC25B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Staff</cp:lastModifiedBy>
  <cp:revision>3</cp:revision>
  <dcterms:created xsi:type="dcterms:W3CDTF">2025-01-09T19:23:00Z</dcterms:created>
  <dcterms:modified xsi:type="dcterms:W3CDTF">2025-01-11T21:27:00Z</dcterms:modified>
</cp:coreProperties>
</file>