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F1139" w:rsidRDefault="00FB4B28">
      <w:pPr>
        <w:jc w:val="center"/>
      </w:pPr>
      <w:bookmarkStart w:id="0" w:name="_GoBack"/>
      <w:bookmarkEnd w:id="0"/>
      <w:r>
        <w:t>Bolivar - Harpers Ferry Public Library</w:t>
      </w:r>
    </w:p>
    <w:p w14:paraId="00000002" w14:textId="77777777" w:rsidR="00DF1139" w:rsidRDefault="00FB4B28">
      <w:pPr>
        <w:jc w:val="center"/>
      </w:pPr>
      <w:r>
        <w:t>Board of Trustees Meeting Minutes</w:t>
      </w:r>
    </w:p>
    <w:p w14:paraId="00000003" w14:textId="77777777" w:rsidR="00DF1139" w:rsidRDefault="00FB4B28">
      <w:pPr>
        <w:jc w:val="center"/>
      </w:pPr>
      <w:r>
        <w:t>Monday, December 9, 2024</w:t>
      </w:r>
    </w:p>
    <w:p w14:paraId="00000004" w14:textId="77777777" w:rsidR="00DF1139" w:rsidRDefault="00DF1139"/>
    <w:p w14:paraId="00000005" w14:textId="77777777" w:rsidR="00DF1139" w:rsidRDefault="00DF1139"/>
    <w:p w14:paraId="00000006" w14:textId="77777777" w:rsidR="00DF1139" w:rsidRDefault="00FB4B28">
      <w:r>
        <w:t>The meeting was called to order at 5:30 p.m. by Pres. Betsy Self</w:t>
      </w:r>
    </w:p>
    <w:p w14:paraId="00000007" w14:textId="77777777" w:rsidR="00DF1139" w:rsidRDefault="00DF1139"/>
    <w:p w14:paraId="00000008" w14:textId="77777777" w:rsidR="00DF1139" w:rsidRDefault="00FB4B28">
      <w:r>
        <w:t xml:space="preserve">Present were Pres. Betsy Self, Karen Sagisi, Vickie Gale, Jodi Robinson, Maggie Rock, Director Sara Curley, Asst. Director Sara </w:t>
      </w:r>
      <w:proofErr w:type="spellStart"/>
      <w:r>
        <w:t>Howle</w:t>
      </w:r>
      <w:proofErr w:type="spellEnd"/>
    </w:p>
    <w:p w14:paraId="00000009" w14:textId="77777777" w:rsidR="00DF1139" w:rsidRDefault="00DF1139"/>
    <w:p w14:paraId="0000000A" w14:textId="77777777" w:rsidR="00DF1139" w:rsidRDefault="00FB4B28">
      <w:r>
        <w:t>Motion to approve minutes from October 13, 2024 Library Board meeting: 1st Vickie Gale, 2nd Jodie Robinson, all agreed</w:t>
      </w:r>
    </w:p>
    <w:p w14:paraId="0000000B" w14:textId="77777777" w:rsidR="00DF1139" w:rsidRDefault="00DF1139"/>
    <w:p w14:paraId="0000000C" w14:textId="77777777" w:rsidR="00DF1139" w:rsidRDefault="00FB4B28">
      <w:r>
        <w:t>D</w:t>
      </w:r>
      <w:r>
        <w:t>irector’s Report presented by Director Sara Curley, available for review at the Library</w:t>
      </w:r>
    </w:p>
    <w:p w14:paraId="0000000D" w14:textId="77777777" w:rsidR="00DF1139" w:rsidRDefault="00DF1139"/>
    <w:p w14:paraId="0000000E" w14:textId="77777777" w:rsidR="00DF1139" w:rsidRDefault="00FB4B28">
      <w:r>
        <w:t>Financial report presented by Director Sara Curley, available for review at the Library</w:t>
      </w:r>
    </w:p>
    <w:p w14:paraId="0000000F" w14:textId="77777777" w:rsidR="00DF1139" w:rsidRDefault="00DF1139"/>
    <w:p w14:paraId="00000010" w14:textId="77777777" w:rsidR="00DF1139" w:rsidRDefault="00FB4B28">
      <w:r>
        <w:t>Presentation of first draft of proposed changes to Personnel Policy Manual and</w:t>
      </w:r>
      <w:r>
        <w:t xml:space="preserve"> Organization Chart and Job Descriptions for review by Library Board</w:t>
      </w:r>
    </w:p>
    <w:p w14:paraId="00000011" w14:textId="77777777" w:rsidR="00DF1139" w:rsidRDefault="00DF1139"/>
    <w:p w14:paraId="00000012" w14:textId="77777777" w:rsidR="00DF1139" w:rsidRDefault="00FB4B28">
      <w:r>
        <w:t xml:space="preserve">Motion to adjourn meeting at 6:08 </w:t>
      </w:r>
      <w:proofErr w:type="spellStart"/>
      <w:r>
        <w:t>p.m</w:t>
      </w:r>
      <w:proofErr w:type="spellEnd"/>
      <w:r>
        <w:t>: 1st Vickie Gale, 2nd Maggie Rock, all agreed</w:t>
      </w:r>
    </w:p>
    <w:p w14:paraId="00000013" w14:textId="77777777" w:rsidR="00DF1139" w:rsidRDefault="00DF1139"/>
    <w:p w14:paraId="00000014" w14:textId="77777777" w:rsidR="00DF1139" w:rsidRDefault="00DF1139"/>
    <w:p w14:paraId="00000015" w14:textId="77777777" w:rsidR="00DF1139" w:rsidRDefault="00FB4B28">
      <w:r>
        <w:t xml:space="preserve">Next meeting: Monday January 13, </w:t>
      </w:r>
      <w:proofErr w:type="gramStart"/>
      <w:r>
        <w:t>2025  at</w:t>
      </w:r>
      <w:proofErr w:type="gramEnd"/>
      <w:r>
        <w:t xml:space="preserve"> 5:30 p.m.</w:t>
      </w:r>
    </w:p>
    <w:sectPr w:rsidR="00DF11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39"/>
    <w:rsid w:val="00DF1139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9E39D4-9530-4FAA-BBCD-9DEAFFAB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2025-01-09T19:24:00Z</dcterms:created>
  <dcterms:modified xsi:type="dcterms:W3CDTF">2025-01-09T19:24:00Z</dcterms:modified>
</cp:coreProperties>
</file>